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4424" w14:textId="77777777" w:rsidR="00F95A18" w:rsidRDefault="00F95A18"/>
    <w:p w14:paraId="23660799" w14:textId="4291C38F" w:rsidR="00CF6953" w:rsidRDefault="001A14FA">
      <w:bookmarkStart w:id="0" w:name="_Hlk207800655"/>
      <w:bookmarkStart w:id="1" w:name="_Hlk238022503"/>
      <w:r>
        <w:t>Suglasan sam da se moje dijete ______</w:t>
      </w:r>
      <w:r w:rsidR="00F95A18">
        <w:t>___</w:t>
      </w:r>
      <w:r>
        <w:t>_________________, učenik-ca  _____ razreda u školskoj godini 202</w:t>
      </w:r>
      <w:r w:rsidR="008708E3">
        <w:t>6</w:t>
      </w:r>
      <w:r>
        <w:t>./202</w:t>
      </w:r>
      <w:r w:rsidR="008708E3">
        <w:t>7</w:t>
      </w:r>
      <w:r>
        <w:t xml:space="preserve">. hrani u školskoj kuhinji OŠ Velika Pisanica sukladno </w:t>
      </w:r>
      <w:r w:rsidRPr="001A14FA">
        <w:rPr>
          <w:b/>
        </w:rPr>
        <w:t>Odluci o kriterijima i načinu financiranja, odnosno sufinanciranja troškova prehrane za učenike osnovnih škola za školsku godinu 202</w:t>
      </w:r>
      <w:r w:rsidR="008708E3">
        <w:rPr>
          <w:b/>
        </w:rPr>
        <w:t>6</w:t>
      </w:r>
      <w:r w:rsidRPr="001A14FA">
        <w:rPr>
          <w:b/>
        </w:rPr>
        <w:t>./202</w:t>
      </w:r>
      <w:r w:rsidR="008708E3">
        <w:rPr>
          <w:b/>
        </w:rPr>
        <w:t>7</w:t>
      </w:r>
      <w:r w:rsidR="00F95A18">
        <w:rPr>
          <w:b/>
        </w:rPr>
        <w:t xml:space="preserve">. (NN br. </w:t>
      </w:r>
      <w:r w:rsidR="008708E3">
        <w:rPr>
          <w:b/>
        </w:rPr>
        <w:t>81</w:t>
      </w:r>
      <w:r w:rsidRPr="001A14FA">
        <w:rPr>
          <w:b/>
        </w:rPr>
        <w:t>/</w:t>
      </w:r>
      <w:r w:rsidR="00B46B3F">
        <w:rPr>
          <w:b/>
        </w:rPr>
        <w:t>2</w:t>
      </w:r>
      <w:r w:rsidR="008708E3">
        <w:rPr>
          <w:b/>
        </w:rPr>
        <w:t>6</w:t>
      </w:r>
      <w:r w:rsidRPr="001A14FA">
        <w:rPr>
          <w:b/>
        </w:rPr>
        <w:t xml:space="preserve">). </w:t>
      </w:r>
      <w:r w:rsidRPr="00F95A18">
        <w:rPr>
          <w:b/>
        </w:rPr>
        <w:t>Navedena prehrana će biti besplatna i iznosi 1,33 eura po danu za dane kada je učenik na nastavi.</w:t>
      </w:r>
      <w:r>
        <w:t xml:space="preserve"> Prehrana će biti osigurana i za sve područne škole.</w:t>
      </w:r>
    </w:p>
    <w:bookmarkEnd w:id="0"/>
    <w:p w14:paraId="1C3E4F6D" w14:textId="77777777" w:rsidR="001A14FA" w:rsidRDefault="001A14FA"/>
    <w:p w14:paraId="1D79D015" w14:textId="77777777" w:rsidR="001A14FA" w:rsidRDefault="001A14FA">
      <w:r>
        <w:t>DA</w:t>
      </w:r>
      <w:r>
        <w:tab/>
      </w:r>
      <w:r>
        <w:tab/>
      </w:r>
      <w:r>
        <w:tab/>
      </w:r>
      <w:r>
        <w:tab/>
        <w:t>NE</w:t>
      </w:r>
      <w:r>
        <w:tab/>
      </w:r>
      <w:r>
        <w:tab/>
      </w:r>
      <w:r>
        <w:tab/>
        <w:t>Potpis roditelja: ________________________</w:t>
      </w:r>
    </w:p>
    <w:p w14:paraId="6530740B" w14:textId="77777777" w:rsidR="001A14FA" w:rsidRDefault="001A14FA"/>
    <w:bookmarkEnd w:id="1"/>
    <w:p w14:paraId="0EE0AF9A" w14:textId="77777777" w:rsidR="001A14FA" w:rsidRDefault="001A14FA"/>
    <w:p w14:paraId="5CBD661C" w14:textId="77777777" w:rsidR="00F95A18" w:rsidRDefault="00F95A18" w:rsidP="001A14FA"/>
    <w:p w14:paraId="7035895B" w14:textId="77777777" w:rsidR="008708E3" w:rsidRDefault="008708E3" w:rsidP="008708E3">
      <w:r>
        <w:t xml:space="preserve">Suglasan sam da se moje dijete __________________________, učenik-ca  _____ razreda u školskoj godini 2026./2027. hrani u školskoj kuhinji OŠ Velika Pisanica sukladno </w:t>
      </w:r>
      <w:r w:rsidRPr="001A14FA">
        <w:rPr>
          <w:b/>
        </w:rPr>
        <w:t>Odluci o kriterijima i načinu financiranja, odnosno sufinanciranja troškova prehrane za učenike osnovnih škola za školsku godinu 202</w:t>
      </w:r>
      <w:r>
        <w:rPr>
          <w:b/>
        </w:rPr>
        <w:t>6</w:t>
      </w:r>
      <w:r w:rsidRPr="001A14FA">
        <w:rPr>
          <w:b/>
        </w:rPr>
        <w:t>./202</w:t>
      </w:r>
      <w:r>
        <w:rPr>
          <w:b/>
        </w:rPr>
        <w:t>7. (NN br. 81</w:t>
      </w:r>
      <w:r w:rsidRPr="001A14FA">
        <w:rPr>
          <w:b/>
        </w:rPr>
        <w:t>/</w:t>
      </w:r>
      <w:r>
        <w:rPr>
          <w:b/>
        </w:rPr>
        <w:t>26</w:t>
      </w:r>
      <w:r w:rsidRPr="001A14FA">
        <w:rPr>
          <w:b/>
        </w:rPr>
        <w:t xml:space="preserve">). </w:t>
      </w:r>
      <w:r w:rsidRPr="00F95A18">
        <w:rPr>
          <w:b/>
        </w:rPr>
        <w:t>Navedena prehrana će biti besplatna i iznosi 1,33 eura po danu za dane kada je učenik na nastavi.</w:t>
      </w:r>
      <w:r>
        <w:t xml:space="preserve"> Prehrana će biti osigurana i za sve područne škole.</w:t>
      </w:r>
    </w:p>
    <w:p w14:paraId="50E3577A" w14:textId="77777777" w:rsidR="008708E3" w:rsidRDefault="008708E3" w:rsidP="008708E3"/>
    <w:p w14:paraId="3C9FC10E" w14:textId="77777777" w:rsidR="008708E3" w:rsidRDefault="008708E3" w:rsidP="008708E3">
      <w:r>
        <w:t>DA</w:t>
      </w:r>
      <w:r>
        <w:tab/>
      </w:r>
      <w:r>
        <w:tab/>
      </w:r>
      <w:r>
        <w:tab/>
      </w:r>
      <w:r>
        <w:tab/>
        <w:t>NE</w:t>
      </w:r>
      <w:r>
        <w:tab/>
      </w:r>
      <w:r>
        <w:tab/>
      </w:r>
      <w:r>
        <w:tab/>
        <w:t>Potpis roditelja: ________________________</w:t>
      </w:r>
    </w:p>
    <w:p w14:paraId="57BE18D7" w14:textId="77777777" w:rsidR="008708E3" w:rsidRDefault="008708E3" w:rsidP="008708E3"/>
    <w:p w14:paraId="46C8C065" w14:textId="77777777" w:rsidR="001A14FA" w:rsidRDefault="001A14FA" w:rsidP="001A14FA"/>
    <w:p w14:paraId="1E89B4E4" w14:textId="77777777" w:rsidR="00055A04" w:rsidRDefault="00055A04" w:rsidP="001A14FA"/>
    <w:p w14:paraId="515F3FF2" w14:textId="77777777" w:rsidR="008708E3" w:rsidRDefault="008708E3" w:rsidP="008708E3">
      <w:r>
        <w:t xml:space="preserve">Suglasan sam da se moje dijete __________________________, učenik-ca  _____ razreda u školskoj godini 2026./2027. hrani u školskoj kuhinji OŠ Velika Pisanica sukladno </w:t>
      </w:r>
      <w:r w:rsidRPr="001A14FA">
        <w:rPr>
          <w:b/>
        </w:rPr>
        <w:t>Odluci o kriterijima i načinu financiranja, odnosno sufinanciranja troškova prehrane za učenike osnovnih škola za školsku godinu 202</w:t>
      </w:r>
      <w:r>
        <w:rPr>
          <w:b/>
        </w:rPr>
        <w:t>6</w:t>
      </w:r>
      <w:r w:rsidRPr="001A14FA">
        <w:rPr>
          <w:b/>
        </w:rPr>
        <w:t>./202</w:t>
      </w:r>
      <w:r>
        <w:rPr>
          <w:b/>
        </w:rPr>
        <w:t>7. (NN br. 81</w:t>
      </w:r>
      <w:r w:rsidRPr="001A14FA">
        <w:rPr>
          <w:b/>
        </w:rPr>
        <w:t>/</w:t>
      </w:r>
      <w:r>
        <w:rPr>
          <w:b/>
        </w:rPr>
        <w:t>26</w:t>
      </w:r>
      <w:r w:rsidRPr="001A14FA">
        <w:rPr>
          <w:b/>
        </w:rPr>
        <w:t xml:space="preserve">). </w:t>
      </w:r>
      <w:r w:rsidRPr="00F95A18">
        <w:rPr>
          <w:b/>
        </w:rPr>
        <w:t>Navedena prehrana će biti besplatna i iznosi 1,33 eura po danu za dane kada je učenik na nastavi.</w:t>
      </w:r>
      <w:r>
        <w:t xml:space="preserve"> Prehrana će biti osigurana i za sve područne škole.</w:t>
      </w:r>
    </w:p>
    <w:p w14:paraId="4E24FB5C" w14:textId="77777777" w:rsidR="008708E3" w:rsidRDefault="008708E3" w:rsidP="008708E3"/>
    <w:p w14:paraId="7BCBC718" w14:textId="77777777" w:rsidR="008708E3" w:rsidRDefault="008708E3" w:rsidP="008708E3">
      <w:r>
        <w:t>DA</w:t>
      </w:r>
      <w:r>
        <w:tab/>
      </w:r>
      <w:r>
        <w:tab/>
      </w:r>
      <w:r>
        <w:tab/>
      </w:r>
      <w:r>
        <w:tab/>
        <w:t>NE</w:t>
      </w:r>
      <w:r>
        <w:tab/>
      </w:r>
      <w:r>
        <w:tab/>
      </w:r>
      <w:r>
        <w:tab/>
        <w:t>Potpis roditelja: ________________________</w:t>
      </w:r>
    </w:p>
    <w:p w14:paraId="53A1D948" w14:textId="77777777" w:rsidR="008708E3" w:rsidRDefault="008708E3" w:rsidP="008708E3"/>
    <w:p w14:paraId="7DD83592" w14:textId="32CBD961" w:rsidR="001A14FA" w:rsidRDefault="001A14FA" w:rsidP="001A14FA"/>
    <w:p w14:paraId="1D04B688" w14:textId="77777777" w:rsidR="00055A04" w:rsidRDefault="00055A04" w:rsidP="001A14FA"/>
    <w:p w14:paraId="58DB41A4" w14:textId="77777777" w:rsidR="001A14FA" w:rsidRDefault="001A14FA" w:rsidP="001A14FA"/>
    <w:p w14:paraId="77DCFC4E" w14:textId="77777777" w:rsidR="008708E3" w:rsidRDefault="008708E3" w:rsidP="008708E3">
      <w:r>
        <w:t xml:space="preserve">Suglasan sam da se moje dijete __________________________, učenik-ca  _____ razreda u školskoj godini 2026./2027. hrani u školskoj kuhinji OŠ Velika Pisanica sukladno </w:t>
      </w:r>
      <w:r w:rsidRPr="001A14FA">
        <w:rPr>
          <w:b/>
        </w:rPr>
        <w:t>Odluci o kriterijima i načinu financiranja, odnosno sufinanciranja troškova prehrane za učenike osnovnih škola za školsku godinu 202</w:t>
      </w:r>
      <w:r>
        <w:rPr>
          <w:b/>
        </w:rPr>
        <w:t>6</w:t>
      </w:r>
      <w:r w:rsidRPr="001A14FA">
        <w:rPr>
          <w:b/>
        </w:rPr>
        <w:t>./202</w:t>
      </w:r>
      <w:r>
        <w:rPr>
          <w:b/>
        </w:rPr>
        <w:t>7. (NN br. 81</w:t>
      </w:r>
      <w:r w:rsidRPr="001A14FA">
        <w:rPr>
          <w:b/>
        </w:rPr>
        <w:t>/</w:t>
      </w:r>
      <w:r>
        <w:rPr>
          <w:b/>
        </w:rPr>
        <w:t>26</w:t>
      </w:r>
      <w:r w:rsidRPr="001A14FA">
        <w:rPr>
          <w:b/>
        </w:rPr>
        <w:t xml:space="preserve">). </w:t>
      </w:r>
      <w:r w:rsidRPr="00F95A18">
        <w:rPr>
          <w:b/>
        </w:rPr>
        <w:t>Navedena prehrana će biti besplatna i iznosi 1,33 eura po danu za dane kada je učenik na nastavi.</w:t>
      </w:r>
      <w:r>
        <w:t xml:space="preserve"> Prehrana će biti osigurana i za sve područne škole.</w:t>
      </w:r>
    </w:p>
    <w:p w14:paraId="73C8472C" w14:textId="77777777" w:rsidR="008708E3" w:rsidRDefault="008708E3" w:rsidP="008708E3"/>
    <w:p w14:paraId="655F4B82" w14:textId="77777777" w:rsidR="008708E3" w:rsidRDefault="008708E3" w:rsidP="008708E3">
      <w:r>
        <w:t>DA</w:t>
      </w:r>
      <w:r>
        <w:tab/>
      </w:r>
      <w:r>
        <w:tab/>
      </w:r>
      <w:r>
        <w:tab/>
      </w:r>
      <w:r>
        <w:tab/>
        <w:t>NE</w:t>
      </w:r>
      <w:r>
        <w:tab/>
      </w:r>
      <w:r>
        <w:tab/>
      </w:r>
      <w:r>
        <w:tab/>
        <w:t>Potpis roditelja: ________________________</w:t>
      </w:r>
    </w:p>
    <w:p w14:paraId="13E0A30E" w14:textId="77777777" w:rsidR="008708E3" w:rsidRDefault="008708E3" w:rsidP="008708E3"/>
    <w:p w14:paraId="24825895" w14:textId="77777777" w:rsidR="001A14FA" w:rsidRDefault="001A14FA"/>
    <w:sectPr w:rsidR="001A14FA" w:rsidSect="00F95A18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FA"/>
    <w:rsid w:val="00055A04"/>
    <w:rsid w:val="00070F60"/>
    <w:rsid w:val="001A14FA"/>
    <w:rsid w:val="001F542B"/>
    <w:rsid w:val="0039043C"/>
    <w:rsid w:val="008708E3"/>
    <w:rsid w:val="009E1884"/>
    <w:rsid w:val="00A256D0"/>
    <w:rsid w:val="00AE76F1"/>
    <w:rsid w:val="00B46B3F"/>
    <w:rsid w:val="00CF6953"/>
    <w:rsid w:val="00F9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8731"/>
  <w15:chartTrackingRefBased/>
  <w15:docId w15:val="{4E85F0C2-5306-4893-8E47-00F800AA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5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VELIKA PISANICA</dc:creator>
  <cp:keywords/>
  <dc:description/>
  <cp:lastModifiedBy>Josipa Đurđević</cp:lastModifiedBy>
  <cp:revision>2</cp:revision>
  <cp:lastPrinted>2026-08-19T07:01:00Z</cp:lastPrinted>
  <dcterms:created xsi:type="dcterms:W3CDTF">2026-08-19T07:10:00Z</dcterms:created>
  <dcterms:modified xsi:type="dcterms:W3CDTF">2026-08-19T07:10:00Z</dcterms:modified>
</cp:coreProperties>
</file>