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32" w:rsidRDefault="00F55632">
      <w:r w:rsidRPr="00F55632">
        <w:t xml:space="preserve">SUGLASNOST </w:t>
      </w:r>
    </w:p>
    <w:p w:rsidR="00F55632" w:rsidRDefault="00F55632">
      <w:r w:rsidRPr="00F55632">
        <w:t>Suglasan/suglasna sam da moje dijete ______________________ sudjeluje dana ______________________ u školskom izletu na __________________________________. Voditelj izleta je učiteljica M. M., a pratiteljica učiteljica A. C. Potvrđujem da sam upoznat/a s planom, ciljem, aktivnostima, očekivanim ishodima, prijevozom i cijenom.</w:t>
      </w:r>
    </w:p>
    <w:p w:rsidR="005421C3" w:rsidRDefault="00F55632">
      <w:r>
        <w:t xml:space="preserve">DA                                          NE                                 </w:t>
      </w:r>
      <w:bookmarkStart w:id="0" w:name="_GoBack"/>
      <w:bookmarkEnd w:id="0"/>
      <w:r>
        <w:t xml:space="preserve">                                 </w:t>
      </w:r>
      <w:r w:rsidRPr="00F55632">
        <w:t xml:space="preserve"> Potpis roditelja ___________</w:t>
      </w:r>
    </w:p>
    <w:sectPr w:rsidR="0054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2"/>
    <w:rsid w:val="005421C3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1</cp:revision>
  <dcterms:created xsi:type="dcterms:W3CDTF">2018-03-16T10:27:00Z</dcterms:created>
  <dcterms:modified xsi:type="dcterms:W3CDTF">2018-03-16T10:28:00Z</dcterms:modified>
</cp:coreProperties>
</file>