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1E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#include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&lt;</w:t>
      </w:r>
      <w:proofErr w:type="spellStart"/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Servo.h</w:t>
      </w:r>
      <w:proofErr w:type="spellEnd"/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&gt;</w:t>
      </w:r>
    </w:p>
    <w:p w14:paraId="6FAD357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2E8CD1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810509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led1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CEEAA1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i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AFF605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22091E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FE3BC2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EB63B7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j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0137A59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k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649A4CA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ACESSO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243A7F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unnamed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89036C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q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F924E0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Servo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servo_12;</w:t>
      </w:r>
    </w:p>
    <w:p w14:paraId="7AC8454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counter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085219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int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counter4;</w:t>
      </w:r>
    </w:p>
    <w:p w14:paraId="5E666F6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</w:p>
    <w:p w14:paraId="1ACBA7B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void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setup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()</w:t>
      </w:r>
    </w:p>
    <w:p w14:paraId="11ED07C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4D4FDB9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servo_12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attach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500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2500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AC47A2E" w14:textId="2FDA0881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pinMode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OUTPUT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E90077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pinMode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OUTPUT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C1497CF" w14:textId="7390D878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pinMode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A0, INPUT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D10CDD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begin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9600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8B4C12A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</w:p>
    <w:p w14:paraId="396333D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servo_12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write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DC9635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for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counter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counter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&lt;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 ++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counter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34B88790" w14:textId="5A06DC8F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6357C0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CE2D9E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0857F925" w14:textId="558BB65A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255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1FDC06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255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ECC1A71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271F6321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7A2AA90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131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4CBBF17" w14:textId="3ED9765F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126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76EA3B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63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A8C16A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led3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B4CBBD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ACESSO = LOW;</w:t>
      </w:r>
    </w:p>
    <w:p w14:paraId="29CFC88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j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34DBD1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k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180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85AE19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518DEC7F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</w:p>
    <w:p w14:paraId="4CB6A146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proofErr w:type="spellStart"/>
      <w:r w:rsidRPr="001B5DE1">
        <w:rPr>
          <w:rFonts w:ascii="Consolas" w:eastAsia="Times New Roman" w:hAnsi="Consolas" w:cs="Times New Roman"/>
          <w:color w:val="00979D"/>
          <w:sz w:val="21"/>
          <w:szCs w:val="21"/>
          <w:lang w:eastAsia="hr-HR"/>
        </w:rPr>
        <w:t>void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loop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()</w:t>
      </w:r>
    </w:p>
    <w:p w14:paraId="1555CBC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17785B5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j = j;</w:t>
      </w:r>
    </w:p>
    <w:p w14:paraId="7F556A6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k = k;</w:t>
      </w:r>
    </w:p>
    <w:p w14:paraId="0ADFE20A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map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analogRead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A0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1023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j, k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9EF4D6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map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analogRead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A1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1023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j, k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C797C5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lastRenderedPageBreak/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print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"</w:t>
      </w:r>
      <w:proofErr w:type="spellStart"/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: "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75CDE09" w14:textId="1DE49896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print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0BEC3E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println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16E5D7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ACESSO = ACESSO;</w:t>
      </w:r>
    </w:p>
    <w:p w14:paraId="2203A0C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&gt;=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&lt;=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PDsup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003CAFC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32FBD2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  led1 = led3;</w:t>
      </w:r>
    </w:p>
    <w:p w14:paraId="49778D6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else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0A789EA9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ACESSO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06B5EA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led1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21A5141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06AC13B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&gt;=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&lt;=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PEsup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127E0D6F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8D611A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  led2 = led3;</w:t>
      </w:r>
    </w:p>
    <w:p w14:paraId="176FDB3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else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393A3CA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ACESSO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A36955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led2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B0AD71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19EA233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led1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led2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4656902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7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F3627AB" w14:textId="4CC76F95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B9CA0D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2D3412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led3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8EA65B0" w14:textId="0596BACB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34BDE7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0A33B2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500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7121F80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for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i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i &lt;=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255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i +=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3F35E83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i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21B13A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33CD969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71168C5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500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0913115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for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i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255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i &gt;=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i -=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3B8D1CB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i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F9421E1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60E4767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37A0FF1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36669249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led1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led2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1806C33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7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67B5CB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5A07C2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180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8C782F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173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8F80A4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led3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EB0449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for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counter2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counter2 &lt;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 ++counter2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1B44A1D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3024D9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A66629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200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7CB51A3C" w14:textId="257DABC1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ABC7AD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200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3BC24EE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285A7706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lastRenderedPageBreak/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194D901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3655BB3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led1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led2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3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11FB8A71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for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counter3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counter3 &lt;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 ++counter3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79FACEA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5D64F4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29AB5D3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E22B57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04990E9F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7ED2A28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led3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4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1B315A6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160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A961422" w14:textId="5359C2F3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153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A8F3D89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4387AC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15CBCFA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led1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4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led2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4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46E9466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led3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E3FB5D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D30B93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85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13DB22C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7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6E8F0F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171094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for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counter4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; counter4 &lt;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 ++counter4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087E9E8D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C9536F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369FD2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4221BE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200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0D3D2F63" w14:textId="3671687C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F4FAF78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F0B8BE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200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200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6901DED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07CE255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0A7A2DAE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led1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led2 ==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0C3727D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    ACESSO = HIGH;</w:t>
      </w:r>
    </w:p>
    <w:p w14:paraId="3B00C68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180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27CC742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PEinf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990802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PDsup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180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790B09B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PDinf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4D407BF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j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539F14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k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AE9B776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HIGH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74FF5D6E" w14:textId="47EA79D5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=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map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analogRead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A0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,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1023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j, k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3B03FB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println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"OPEN"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B885786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println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"TURN"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58926A9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servo_12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write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potD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040F5A67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proofErr w:type="spellStart"/>
      <w:r w:rsidRPr="001B5DE1">
        <w:rPr>
          <w:rFonts w:ascii="Consolas" w:eastAsia="Times New Roman" w:hAnsi="Consolas" w:cs="Times New Roman"/>
          <w:color w:val="728E00"/>
          <w:sz w:val="21"/>
          <w:szCs w:val="21"/>
          <w:lang w:eastAsia="hr-HR"/>
        </w:rPr>
        <w:t>if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&gt;=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&lt;=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40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||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&gt;=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50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&amp;&amp; </w:t>
      </w:r>
      <w:proofErr w:type="spellStart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potE</w:t>
      </w:r>
      <w:proofErr w:type="spellEnd"/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&lt;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{</w:t>
      </w:r>
    </w:p>
    <w:p w14:paraId="5C0BE27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Serial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println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"ZAMKA!"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EFB6F74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servo_12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.</w:t>
      </w:r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write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1EEFA3E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j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6A6F00C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k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180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3F7D8672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led3 = 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D9B8713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lastRenderedPageBreak/>
        <w:t>      ACESSO = LOW;</w:t>
      </w:r>
    </w:p>
    <w:p w14:paraId="3F309246" w14:textId="25F4A66E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9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56859DA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digitalWrite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11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, LOW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</w:p>
    <w:p w14:paraId="4F4BD28A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2AD8E9E0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5E9105DF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 xml:space="preserve">  </w:t>
      </w:r>
      <w:proofErr w:type="spellStart"/>
      <w:r w:rsidRPr="001B5DE1">
        <w:rPr>
          <w:rFonts w:ascii="Consolas" w:eastAsia="Times New Roman" w:hAnsi="Consolas" w:cs="Times New Roman"/>
          <w:color w:val="D35400"/>
          <w:sz w:val="21"/>
          <w:szCs w:val="21"/>
          <w:lang w:eastAsia="hr-HR"/>
        </w:rPr>
        <w:t>delay</w:t>
      </w:r>
      <w:proofErr w:type="spellEnd"/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(</w:t>
      </w:r>
      <w:r w:rsidRPr="001B5DE1">
        <w:rPr>
          <w:rFonts w:ascii="Consolas" w:eastAsia="Times New Roman" w:hAnsi="Consolas" w:cs="Times New Roman"/>
          <w:color w:val="005C5F"/>
          <w:sz w:val="21"/>
          <w:szCs w:val="21"/>
          <w:lang w:eastAsia="hr-HR"/>
        </w:rPr>
        <w:t>10</w:t>
      </w: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)</w:t>
      </w:r>
      <w:r w:rsidRPr="001B5DE1"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  <w:t>;</w:t>
      </w:r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//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Wait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 xml:space="preserve"> for 10 </w:t>
      </w:r>
      <w:proofErr w:type="spellStart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millisecond</w:t>
      </w:r>
      <w:proofErr w:type="spellEnd"/>
      <w:r w:rsidRPr="001B5DE1">
        <w:rPr>
          <w:rFonts w:ascii="Consolas" w:eastAsia="Times New Roman" w:hAnsi="Consolas" w:cs="Times New Roman"/>
          <w:color w:val="95A5A6"/>
          <w:sz w:val="21"/>
          <w:szCs w:val="21"/>
          <w:lang w:eastAsia="hr-HR"/>
        </w:rPr>
        <w:t>(s)</w:t>
      </w:r>
    </w:p>
    <w:p w14:paraId="7C9B317F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  <w:r w:rsidRPr="001B5DE1">
        <w:rPr>
          <w:rFonts w:ascii="Consolas" w:eastAsia="Times New Roman" w:hAnsi="Consolas" w:cs="Times New Roman"/>
          <w:color w:val="434F54"/>
          <w:sz w:val="21"/>
          <w:szCs w:val="21"/>
          <w:lang w:eastAsia="hr-HR"/>
        </w:rPr>
        <w:t>}</w:t>
      </w:r>
    </w:p>
    <w:p w14:paraId="68C6CE25" w14:textId="77777777" w:rsidR="001B5DE1" w:rsidRPr="001B5DE1" w:rsidRDefault="001B5DE1" w:rsidP="001B5DE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hr-HR"/>
        </w:rPr>
      </w:pPr>
    </w:p>
    <w:p w14:paraId="2F942F1B" w14:textId="77777777" w:rsidR="00836F98" w:rsidRDefault="00836F98"/>
    <w:sectPr w:rsidR="0083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E1"/>
    <w:rsid w:val="001B5DE1"/>
    <w:rsid w:val="008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FBB2"/>
  <w15:chartTrackingRefBased/>
  <w15:docId w15:val="{A5EEF5E5-F6B5-4557-AEC9-35A5B64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Piria</dc:creator>
  <cp:keywords/>
  <dc:description/>
  <cp:lastModifiedBy>Ivan Piria</cp:lastModifiedBy>
  <cp:revision>1</cp:revision>
  <dcterms:created xsi:type="dcterms:W3CDTF">2023-02-23T18:16:00Z</dcterms:created>
  <dcterms:modified xsi:type="dcterms:W3CDTF">2023-02-23T18:19:00Z</dcterms:modified>
</cp:coreProperties>
</file>