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B5" w:rsidRPr="00B90FFE" w:rsidRDefault="00112DB5" w:rsidP="00112DB5">
      <w:pPr>
        <w:rPr>
          <w:rFonts w:ascii="Arial Narrow" w:hAnsi="Arial Narrow"/>
          <w:sz w:val="20"/>
        </w:rPr>
      </w:pPr>
      <w:r w:rsidRPr="00B90FFE">
        <w:rPr>
          <w:rFonts w:ascii="Arial Narrow" w:hAnsi="Arial Narrow"/>
          <w:sz w:val="20"/>
        </w:rPr>
        <w:t xml:space="preserve">OSNOVNA ŠKOLA </w:t>
      </w:r>
      <w:r>
        <w:rPr>
          <w:rFonts w:ascii="Arial Narrow" w:hAnsi="Arial Narrow"/>
          <w:sz w:val="20"/>
        </w:rPr>
        <w:t>VELIKA PISANICA</w:t>
      </w:r>
      <w:r w:rsidRPr="00B90FFE">
        <w:rPr>
          <w:rFonts w:ascii="Arial Narrow" w:hAnsi="Arial Narrow"/>
          <w:sz w:val="20"/>
        </w:rPr>
        <w:tab/>
      </w:r>
      <w:r w:rsidRPr="00B90FFE">
        <w:rPr>
          <w:rFonts w:ascii="Arial Narrow" w:hAnsi="Arial Narrow"/>
          <w:sz w:val="20"/>
        </w:rPr>
        <w:tab/>
      </w:r>
      <w:r w:rsidRPr="00B90FFE">
        <w:rPr>
          <w:rFonts w:ascii="Arial Narrow" w:hAnsi="Arial Narrow"/>
          <w:sz w:val="20"/>
        </w:rPr>
        <w:tab/>
      </w:r>
      <w:r w:rsidRPr="00B90FFE">
        <w:rPr>
          <w:rFonts w:ascii="Arial Narrow" w:hAnsi="Arial Narrow"/>
          <w:sz w:val="20"/>
        </w:rPr>
        <w:tab/>
      </w:r>
      <w:r w:rsidRPr="00B90FFE">
        <w:rPr>
          <w:rFonts w:ascii="Arial Narrow" w:hAnsi="Arial Narrow"/>
          <w:sz w:val="20"/>
        </w:rPr>
        <w:tab/>
      </w:r>
      <w:r w:rsidRPr="00B90FFE">
        <w:rPr>
          <w:rFonts w:ascii="Arial Narrow" w:hAnsi="Arial Narrow"/>
          <w:sz w:val="20"/>
        </w:rPr>
        <w:tab/>
        <w:t>Razred: _______</w:t>
      </w:r>
    </w:p>
    <w:p w:rsidR="00112DB5" w:rsidRPr="00E45850" w:rsidRDefault="00112DB5" w:rsidP="00112DB5">
      <w:pPr>
        <w:jc w:val="center"/>
        <w:rPr>
          <w:rFonts w:ascii="Arial Narrow" w:hAnsi="Arial Narrow"/>
          <w:sz w:val="12"/>
        </w:rPr>
      </w:pPr>
    </w:p>
    <w:p w:rsidR="00112DB5" w:rsidRPr="00414174" w:rsidRDefault="00112DB5" w:rsidP="00112DB5">
      <w:pPr>
        <w:spacing w:after="120"/>
        <w:jc w:val="center"/>
        <w:rPr>
          <w:rFonts w:ascii="Arial Narrow" w:hAnsi="Arial Narrow"/>
          <w:sz w:val="22"/>
        </w:rPr>
      </w:pPr>
      <w:r w:rsidRPr="00414174">
        <w:rPr>
          <w:rFonts w:ascii="Arial Narrow" w:hAnsi="Arial Narrow"/>
          <w:sz w:val="22"/>
        </w:rPr>
        <w:t>IZVJEŠĆE O POSTIGNUĆIMA ___________________</w:t>
      </w:r>
      <w:r w:rsidR="001F2885">
        <w:rPr>
          <w:rFonts w:ascii="Arial Narrow" w:hAnsi="Arial Narrow"/>
          <w:sz w:val="22"/>
        </w:rPr>
        <w:t>________________ u šk. god. 2015./2016</w:t>
      </w:r>
      <w:r w:rsidRPr="00414174">
        <w:rPr>
          <w:rFonts w:ascii="Arial Narrow" w:hAnsi="Arial Narrow"/>
          <w:sz w:val="22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7"/>
        <w:gridCol w:w="1284"/>
        <w:gridCol w:w="2647"/>
        <w:gridCol w:w="2022"/>
        <w:gridCol w:w="867"/>
        <w:gridCol w:w="867"/>
        <w:gridCol w:w="867"/>
        <w:gridCol w:w="861"/>
      </w:tblGrid>
      <w:tr w:rsidR="00112DB5" w:rsidRPr="00905608" w:rsidTr="00F6067F">
        <w:trPr>
          <w:trHeight w:val="123"/>
        </w:trPr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DB5" w:rsidRPr="00CA23E1" w:rsidRDefault="00112DB5" w:rsidP="008C3196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CA23E1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Sastavnice i načini praćenja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FF3DD8" w:rsidRDefault="00112DB5" w:rsidP="008C319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F3D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IX.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FF3DD8" w:rsidRDefault="00112DB5" w:rsidP="008C319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F3D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X.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FF3DD8" w:rsidRDefault="00112DB5" w:rsidP="008C319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F3D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XI.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FF3DD8" w:rsidRDefault="00112DB5" w:rsidP="008C319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F3D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XII.</w:t>
            </w:r>
          </w:p>
        </w:tc>
      </w:tr>
      <w:tr w:rsidR="00801092" w:rsidRPr="00905608" w:rsidTr="00F6067F">
        <w:trPr>
          <w:trHeight w:val="182"/>
        </w:trPr>
        <w:tc>
          <w:tcPr>
            <w:tcW w:w="6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B5" w:rsidRDefault="00112DB5" w:rsidP="00060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FC269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HRVATSKI</w:t>
            </w:r>
          </w:p>
          <w:p w:rsidR="00112DB5" w:rsidRPr="00FC2699" w:rsidRDefault="00112DB5" w:rsidP="00060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FC269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JEZIK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01092" w:rsidRPr="00905608" w:rsidTr="00F6067F">
        <w:trPr>
          <w:trHeight w:val="182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DB5" w:rsidRPr="00FC2699" w:rsidRDefault="00112DB5" w:rsidP="008C319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književnost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801092" w:rsidRPr="00905608" w:rsidTr="00F6067F">
        <w:trPr>
          <w:trHeight w:val="152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DB5" w:rsidRPr="00FC2699" w:rsidRDefault="00112DB5" w:rsidP="008C319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5B22C8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l</w:t>
            </w:r>
            <w:r w:rsidR="00112DB5"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ektira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801092" w:rsidRPr="00905608" w:rsidTr="00F6067F">
        <w:trPr>
          <w:trHeight w:val="227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DB5" w:rsidRPr="00FC2699" w:rsidRDefault="00112DB5" w:rsidP="008C319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jezično izražavanje i stvaranje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usmeno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801092" w:rsidRPr="00905608" w:rsidTr="00F6067F">
        <w:trPr>
          <w:trHeight w:val="83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DB5" w:rsidRPr="00FC2699" w:rsidRDefault="00112DB5" w:rsidP="008C319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pisano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801092" w:rsidRPr="00905608" w:rsidTr="00F6067F">
        <w:trPr>
          <w:trHeight w:val="148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DB5" w:rsidRPr="00FC2699" w:rsidRDefault="00112DB5" w:rsidP="008C319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medijska kultura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801092" w:rsidRPr="00905608" w:rsidTr="00F6067F">
        <w:trPr>
          <w:cantSplit/>
          <w:trHeight w:val="104"/>
        </w:trPr>
        <w:tc>
          <w:tcPr>
            <w:tcW w:w="67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DB5" w:rsidRPr="00FC2699" w:rsidRDefault="00112DB5" w:rsidP="00060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FC269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LIKOVNA KULTURA</w:t>
            </w:r>
          </w:p>
        </w:tc>
        <w:tc>
          <w:tcPr>
            <w:tcW w:w="174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izražavanje crtežom</w:t>
            </w:r>
          </w:p>
        </w:tc>
        <w:tc>
          <w:tcPr>
            <w:tcW w:w="941" w:type="pct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F6067F" w:rsidRPr="00905608" w:rsidTr="00F6067F">
        <w:trPr>
          <w:cantSplit/>
          <w:trHeight w:val="189"/>
        </w:trPr>
        <w:tc>
          <w:tcPr>
            <w:tcW w:w="67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12DB5" w:rsidRPr="00FC2699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kolorističko i tonsko izražavanje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F6067F" w:rsidRPr="00905608" w:rsidTr="00F6067F">
        <w:trPr>
          <w:cantSplit/>
          <w:trHeight w:val="178"/>
        </w:trPr>
        <w:tc>
          <w:tcPr>
            <w:tcW w:w="67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12DB5" w:rsidRPr="00FC2699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trodimenzionalno oblikovanje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F6067F" w:rsidRPr="00905608" w:rsidTr="00F6067F">
        <w:trPr>
          <w:cantSplit/>
          <w:trHeight w:val="197"/>
        </w:trPr>
        <w:tc>
          <w:tcPr>
            <w:tcW w:w="67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12DB5" w:rsidRPr="00FC2699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grafičko izražavanje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F6067F" w:rsidRPr="00905608" w:rsidTr="00F6067F">
        <w:trPr>
          <w:cantSplit/>
          <w:trHeight w:val="278"/>
        </w:trPr>
        <w:tc>
          <w:tcPr>
            <w:tcW w:w="67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12DB5" w:rsidRPr="00FC2699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F6067F">
              <w:rPr>
                <w:rFonts w:ascii="Arial Narrow" w:hAnsi="Arial Narrow" w:cs="Calibri"/>
                <w:color w:val="000000"/>
                <w:sz w:val="16"/>
                <w:szCs w:val="16"/>
              </w:rPr>
              <w:t>razumijevanje i vrednovanje osnovnih odnosa u umjetničkom djelu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215"/>
        </w:trPr>
        <w:tc>
          <w:tcPr>
            <w:tcW w:w="67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F6" w:rsidRPr="00975E96" w:rsidRDefault="00112DB5" w:rsidP="00060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975E9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GLAZBENA </w:t>
            </w:r>
          </w:p>
          <w:p w:rsidR="00112DB5" w:rsidRPr="00FC2699" w:rsidRDefault="00112DB5" w:rsidP="00060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2"/>
                <w:szCs w:val="16"/>
              </w:rPr>
            </w:pPr>
            <w:r w:rsidRPr="00F53D4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KULTURA</w:t>
            </w:r>
          </w:p>
        </w:tc>
        <w:tc>
          <w:tcPr>
            <w:tcW w:w="268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pjevanje i sviranje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210"/>
        </w:trPr>
        <w:tc>
          <w:tcPr>
            <w:tcW w:w="67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intonacija, ritam i glazbeno pismo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87"/>
        </w:trPr>
        <w:tc>
          <w:tcPr>
            <w:tcW w:w="67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osnove glazbene umjetnosti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90"/>
        </w:trPr>
        <w:tc>
          <w:tcPr>
            <w:tcW w:w="67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2DB5" w:rsidRPr="00905608" w:rsidRDefault="00CB0DD2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z</w:t>
            </w:r>
            <w:r w:rsidR="005346D5">
              <w:rPr>
                <w:rFonts w:ascii="Arial Narrow" w:hAnsi="Arial Narrow" w:cs="Calibri"/>
                <w:color w:val="000000"/>
                <w:sz w:val="16"/>
                <w:szCs w:val="16"/>
              </w:rPr>
              <w:t>alaganje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74"/>
        </w:trPr>
        <w:tc>
          <w:tcPr>
            <w:tcW w:w="67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B5" w:rsidRPr="00905608" w:rsidRDefault="00975E96" w:rsidP="00060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ENGLESKI </w:t>
            </w:r>
            <w:r w:rsidRPr="0090560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JEZIK</w:t>
            </w:r>
          </w:p>
        </w:tc>
        <w:tc>
          <w:tcPr>
            <w:tcW w:w="268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razumijevanje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98"/>
        </w:trPr>
        <w:tc>
          <w:tcPr>
            <w:tcW w:w="67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govorne sposobnosti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87"/>
        </w:trPr>
        <w:tc>
          <w:tcPr>
            <w:tcW w:w="67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sposobnost pisanog izražavanja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46"/>
        </w:trPr>
        <w:tc>
          <w:tcPr>
            <w:tcW w:w="67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jezične zakonitosti - gramatika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01092" w:rsidRPr="00905608" w:rsidTr="00F6067F">
        <w:trPr>
          <w:cantSplit/>
          <w:trHeight w:val="207"/>
        </w:trPr>
        <w:tc>
          <w:tcPr>
            <w:tcW w:w="67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B5" w:rsidRPr="00905608" w:rsidRDefault="00112DB5" w:rsidP="00060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74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usvojenost, razumijevanje i primjena programskih sadržaja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usmeno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01092" w:rsidRPr="00905608" w:rsidTr="00F6067F">
        <w:trPr>
          <w:cantSplit/>
          <w:trHeight w:val="116"/>
        </w:trPr>
        <w:tc>
          <w:tcPr>
            <w:tcW w:w="67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pisano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01092" w:rsidRPr="00905608" w:rsidTr="00F6067F">
        <w:trPr>
          <w:cantSplit/>
          <w:trHeight w:val="70"/>
        </w:trPr>
        <w:tc>
          <w:tcPr>
            <w:tcW w:w="67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domaći uradak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01092" w:rsidRPr="00905608" w:rsidTr="00B052BA">
        <w:trPr>
          <w:cantSplit/>
          <w:trHeight w:val="232"/>
        </w:trPr>
        <w:tc>
          <w:tcPr>
            <w:tcW w:w="67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F6" w:rsidRDefault="00112DB5" w:rsidP="00B052B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975E9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PRIRODA </w:t>
            </w:r>
            <w:r w:rsidR="00060CF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–</w:t>
            </w:r>
          </w:p>
          <w:p w:rsidR="00112DB5" w:rsidRPr="00905608" w:rsidRDefault="00112DB5" w:rsidP="00B052B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975E9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BIOLOGIJA</w:t>
            </w:r>
          </w:p>
        </w:tc>
        <w:tc>
          <w:tcPr>
            <w:tcW w:w="174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DB5" w:rsidRPr="00905608" w:rsidRDefault="00112DB5" w:rsidP="0080109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F6067F">
              <w:rPr>
                <w:rFonts w:ascii="Arial Narrow" w:hAnsi="Arial Narrow" w:cs="Calibri"/>
                <w:color w:val="000000"/>
                <w:sz w:val="16"/>
                <w:szCs w:val="16"/>
              </w:rPr>
              <w:t>usvojenost, razumijevanje i primjena programskih sadržaja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usmeno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01092" w:rsidRPr="00905608" w:rsidTr="00F6067F">
        <w:trPr>
          <w:cantSplit/>
          <w:trHeight w:val="217"/>
        </w:trPr>
        <w:tc>
          <w:tcPr>
            <w:tcW w:w="67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pisano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04"/>
        </w:trPr>
        <w:tc>
          <w:tcPr>
            <w:tcW w:w="67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praktični radovi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01092" w:rsidRPr="00905608" w:rsidTr="00F6067F">
        <w:trPr>
          <w:cantSplit/>
          <w:trHeight w:val="184"/>
        </w:trPr>
        <w:tc>
          <w:tcPr>
            <w:tcW w:w="678" w:type="pct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DB5" w:rsidRPr="00905608" w:rsidRDefault="00112DB5" w:rsidP="00060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KEMIJA</w:t>
            </w:r>
          </w:p>
        </w:tc>
        <w:tc>
          <w:tcPr>
            <w:tcW w:w="1740" w:type="pct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DB5" w:rsidRPr="00905608" w:rsidRDefault="00112DB5" w:rsidP="0080109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F6067F">
              <w:rPr>
                <w:rFonts w:ascii="Arial Narrow" w:hAnsi="Arial Narrow" w:cs="Calibri"/>
                <w:color w:val="000000"/>
                <w:sz w:val="16"/>
                <w:szCs w:val="16"/>
              </w:rPr>
              <w:t>usvojenost, razumijevanje i primjena programskih sadržaja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usmeno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01092" w:rsidRPr="00905608" w:rsidTr="00F6067F">
        <w:trPr>
          <w:cantSplit/>
          <w:trHeight w:val="175"/>
        </w:trPr>
        <w:tc>
          <w:tcPr>
            <w:tcW w:w="678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pisano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97"/>
        </w:trPr>
        <w:tc>
          <w:tcPr>
            <w:tcW w:w="678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praktični radovi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200"/>
        </w:trPr>
        <w:tc>
          <w:tcPr>
            <w:tcW w:w="678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rješavanje problema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06"/>
        </w:trPr>
        <w:tc>
          <w:tcPr>
            <w:tcW w:w="678" w:type="pct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DB5" w:rsidRPr="00905608" w:rsidRDefault="00112DB5" w:rsidP="00060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FIZIKA</w:t>
            </w:r>
          </w:p>
        </w:tc>
        <w:tc>
          <w:tcPr>
            <w:tcW w:w="2681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usvojenost programskih sadržaja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205"/>
        </w:trPr>
        <w:tc>
          <w:tcPr>
            <w:tcW w:w="678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praktični radovi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38"/>
        </w:trPr>
        <w:tc>
          <w:tcPr>
            <w:tcW w:w="678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905608">
              <w:rPr>
                <w:rFonts w:ascii="Arial Narrow" w:hAnsi="Arial Narrow" w:cs="Calibri"/>
                <w:color w:val="000000"/>
                <w:sz w:val="16"/>
                <w:szCs w:val="16"/>
              </w:rPr>
              <w:t>primjena znanja i vještine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26"/>
        </w:trPr>
        <w:tc>
          <w:tcPr>
            <w:tcW w:w="678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E2150D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z</w:t>
            </w:r>
            <w:r w:rsidR="00112DB5">
              <w:rPr>
                <w:rFonts w:ascii="Arial Narrow" w:hAnsi="Arial Narrow" w:cs="Calibri"/>
                <w:color w:val="000000"/>
                <w:sz w:val="16"/>
                <w:szCs w:val="16"/>
              </w:rPr>
              <w:t>alaganje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18"/>
        </w:trPr>
        <w:tc>
          <w:tcPr>
            <w:tcW w:w="678" w:type="pct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DB5" w:rsidRPr="00905608" w:rsidRDefault="00112DB5" w:rsidP="00060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F53D4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POVIJEST</w:t>
            </w:r>
          </w:p>
        </w:tc>
        <w:tc>
          <w:tcPr>
            <w:tcW w:w="2681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usvojenost osnovnih podataka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39"/>
        </w:trPr>
        <w:tc>
          <w:tcPr>
            <w:tcW w:w="678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uočavanje uzročno-posljedičnih veza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14"/>
        </w:trPr>
        <w:tc>
          <w:tcPr>
            <w:tcW w:w="678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snalaženje u vremenu i prostoru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47"/>
        </w:trPr>
        <w:tc>
          <w:tcPr>
            <w:tcW w:w="678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E2150D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v</w:t>
            </w:r>
            <w:r w:rsidR="00112DB5">
              <w:rPr>
                <w:rFonts w:ascii="Arial Narrow" w:hAnsi="Arial Narrow" w:cs="Calibri"/>
                <w:color w:val="000000"/>
                <w:sz w:val="16"/>
                <w:szCs w:val="16"/>
              </w:rPr>
              <w:t>ježbenica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36"/>
        </w:trPr>
        <w:tc>
          <w:tcPr>
            <w:tcW w:w="678" w:type="pct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DB5" w:rsidRPr="00FC2699" w:rsidRDefault="00112DB5" w:rsidP="00060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0"/>
                <w:szCs w:val="16"/>
              </w:rPr>
            </w:pPr>
            <w:r w:rsidRPr="00F53D4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GEOGRAFIJA</w:t>
            </w:r>
          </w:p>
        </w:tc>
        <w:tc>
          <w:tcPr>
            <w:tcW w:w="2681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207C6B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07C6B">
              <w:rPr>
                <w:rFonts w:ascii="Arial Narrow" w:hAnsi="Arial Narrow" w:cs="Calibri"/>
                <w:color w:val="000000"/>
                <w:sz w:val="16"/>
                <w:szCs w:val="16"/>
              </w:rPr>
              <w:t>usvojenost znanja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99"/>
        </w:trPr>
        <w:tc>
          <w:tcPr>
            <w:tcW w:w="678" w:type="pct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207C6B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07C6B">
              <w:rPr>
                <w:rFonts w:ascii="Arial Narrow" w:hAnsi="Arial Narrow" w:cs="Calibri"/>
                <w:color w:val="000000"/>
                <w:sz w:val="16"/>
                <w:szCs w:val="16"/>
              </w:rPr>
              <w:t>uočavanje pojava i procesa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230"/>
        </w:trPr>
        <w:tc>
          <w:tcPr>
            <w:tcW w:w="678" w:type="pct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207C6B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07C6B">
              <w:rPr>
                <w:rFonts w:ascii="Arial Narrow" w:hAnsi="Arial Narrow" w:cs="Calibri"/>
                <w:color w:val="000000"/>
                <w:sz w:val="16"/>
                <w:szCs w:val="16"/>
              </w:rPr>
              <w:t>uporaba zemljovida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88"/>
        </w:trPr>
        <w:tc>
          <w:tcPr>
            <w:tcW w:w="678" w:type="pct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E2150D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s/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rb</w:t>
            </w:r>
            <w:proofErr w:type="spellEnd"/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8440A4">
        <w:trPr>
          <w:cantSplit/>
          <w:trHeight w:val="93"/>
        </w:trPr>
        <w:tc>
          <w:tcPr>
            <w:tcW w:w="678" w:type="pct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60CF6" w:rsidRDefault="008440A4" w:rsidP="008440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TEHNIČ</w:t>
            </w:r>
            <w:r w:rsidR="00060CF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KA</w:t>
            </w:r>
          </w:p>
          <w:p w:rsidR="00112DB5" w:rsidRPr="00905608" w:rsidRDefault="00060CF6" w:rsidP="008440A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KULTURA</w:t>
            </w:r>
          </w:p>
        </w:tc>
        <w:tc>
          <w:tcPr>
            <w:tcW w:w="2681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207C6B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07C6B">
              <w:rPr>
                <w:rFonts w:ascii="Arial Narrow" w:hAnsi="Arial Narrow" w:cs="Calibri"/>
                <w:color w:val="000000"/>
                <w:sz w:val="16"/>
                <w:szCs w:val="16"/>
              </w:rPr>
              <w:t>usvojenost sadržaja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205"/>
        </w:trPr>
        <w:tc>
          <w:tcPr>
            <w:tcW w:w="678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207C6B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07C6B">
              <w:rPr>
                <w:rFonts w:ascii="Arial Narrow" w:hAnsi="Arial Narrow" w:cs="Calibri"/>
                <w:color w:val="000000"/>
                <w:sz w:val="16"/>
                <w:szCs w:val="16"/>
              </w:rPr>
              <w:t>radne navike i vještine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83"/>
        </w:trPr>
        <w:tc>
          <w:tcPr>
            <w:tcW w:w="678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E45850" w:rsidRDefault="00112DB5" w:rsidP="008C3196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6D553B">
              <w:rPr>
                <w:rFonts w:ascii="Arial Narrow" w:hAnsi="Arial Narrow" w:cs="Calibri"/>
                <w:color w:val="000000"/>
                <w:sz w:val="16"/>
                <w:szCs w:val="16"/>
              </w:rPr>
              <w:t>odnos prema radu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E45850" w:rsidRDefault="00112DB5" w:rsidP="008C3196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E45850" w:rsidRDefault="00112DB5" w:rsidP="008C3196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E45850" w:rsidRDefault="00112DB5" w:rsidP="008C3196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E45850" w:rsidRDefault="00112DB5" w:rsidP="008C3196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</w:p>
        </w:tc>
      </w:tr>
      <w:tr w:rsidR="00F6067F" w:rsidRPr="00905608" w:rsidTr="00F6067F">
        <w:trPr>
          <w:cantSplit/>
          <w:trHeight w:val="137"/>
        </w:trPr>
        <w:tc>
          <w:tcPr>
            <w:tcW w:w="678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DB5" w:rsidRPr="00905608" w:rsidRDefault="00112DB5" w:rsidP="00060CF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TZK</w:t>
            </w:r>
          </w:p>
        </w:tc>
        <w:tc>
          <w:tcPr>
            <w:tcW w:w="2681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207C6B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07C6B">
              <w:rPr>
                <w:rFonts w:ascii="Arial Narrow" w:hAnsi="Arial Narrow" w:cs="Calibri"/>
                <w:color w:val="000000"/>
                <w:sz w:val="16"/>
                <w:szCs w:val="16"/>
              </w:rPr>
              <w:t>motorička znanja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36"/>
        </w:trPr>
        <w:tc>
          <w:tcPr>
            <w:tcW w:w="6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207C6B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207C6B">
              <w:rPr>
                <w:rFonts w:ascii="Arial Narrow" w:hAnsi="Arial Narrow" w:cs="Calibri"/>
                <w:color w:val="000000"/>
                <w:sz w:val="16"/>
                <w:szCs w:val="16"/>
              </w:rPr>
              <w:t>motorička dostignuća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13"/>
        </w:trPr>
        <w:tc>
          <w:tcPr>
            <w:tcW w:w="6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207C6B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motoričke </w:t>
            </w:r>
            <w:r w:rsidRPr="00207C6B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sposobnosti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12"/>
        </w:trPr>
        <w:tc>
          <w:tcPr>
            <w:tcW w:w="6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funkcionalne sposobnosti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F6067F" w:rsidRPr="00905608" w:rsidTr="00F6067F">
        <w:trPr>
          <w:cantSplit/>
          <w:trHeight w:val="112"/>
        </w:trPr>
        <w:tc>
          <w:tcPr>
            <w:tcW w:w="678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112DB5" w:rsidRPr="00905608" w:rsidRDefault="00112DB5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1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odgojni učinci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12DB5" w:rsidRPr="00905608" w:rsidRDefault="00112DB5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84D9B" w:rsidRPr="00905608" w:rsidTr="00F6067F">
        <w:trPr>
          <w:cantSplit/>
          <w:trHeight w:val="153"/>
        </w:trPr>
        <w:tc>
          <w:tcPr>
            <w:tcW w:w="678" w:type="pct"/>
            <w:vMerge w:val="restar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884D9B" w:rsidRPr="00905608" w:rsidRDefault="00884D9B" w:rsidP="00060CF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IZBORNI PREDMETI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D9B" w:rsidRPr="00905608" w:rsidRDefault="00884D9B" w:rsidP="008C319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Vjeronauk</w:t>
            </w:r>
          </w:p>
        </w:tc>
        <w:tc>
          <w:tcPr>
            <w:tcW w:w="2169" w:type="pct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znanje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84D9B" w:rsidRPr="00905608" w:rsidTr="00F6067F">
        <w:trPr>
          <w:cantSplit/>
          <w:trHeight w:val="97"/>
        </w:trPr>
        <w:tc>
          <w:tcPr>
            <w:tcW w:w="67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884D9B" w:rsidRPr="00905608" w:rsidRDefault="00884D9B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D9B" w:rsidRPr="00905608" w:rsidRDefault="00884D9B" w:rsidP="008C319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16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stv.izražavanje</w:t>
            </w:r>
            <w:proofErr w:type="spellEnd"/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84D9B" w:rsidRPr="00905608" w:rsidTr="00F6067F">
        <w:trPr>
          <w:cantSplit/>
          <w:trHeight w:val="184"/>
        </w:trPr>
        <w:tc>
          <w:tcPr>
            <w:tcW w:w="67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884D9B" w:rsidRPr="00905608" w:rsidRDefault="00884D9B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D9B" w:rsidRPr="00905608" w:rsidRDefault="00884D9B" w:rsidP="008C319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16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kultura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m.k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84D9B" w:rsidRPr="00905608" w:rsidTr="00F6067F">
        <w:trPr>
          <w:cantSplit/>
          <w:trHeight w:val="161"/>
        </w:trPr>
        <w:tc>
          <w:tcPr>
            <w:tcW w:w="67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884D9B" w:rsidRPr="00905608" w:rsidRDefault="00884D9B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D9B" w:rsidRPr="00905608" w:rsidRDefault="00884D9B" w:rsidP="008C319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169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zalaganje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84D9B" w:rsidRPr="00905608" w:rsidTr="00F6067F">
        <w:trPr>
          <w:cantSplit/>
          <w:trHeight w:val="78"/>
        </w:trPr>
        <w:tc>
          <w:tcPr>
            <w:tcW w:w="67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884D9B" w:rsidRPr="00905608" w:rsidRDefault="00884D9B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D9B" w:rsidRPr="00905608" w:rsidRDefault="00884D9B" w:rsidP="008C319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Informatika</w:t>
            </w:r>
          </w:p>
        </w:tc>
        <w:tc>
          <w:tcPr>
            <w:tcW w:w="2169" w:type="pct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usvojenost sadržaja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84D9B" w:rsidRPr="00905608" w:rsidTr="00F6067F">
        <w:trPr>
          <w:cantSplit/>
          <w:trHeight w:val="78"/>
        </w:trPr>
        <w:tc>
          <w:tcPr>
            <w:tcW w:w="67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884D9B" w:rsidRPr="00905608" w:rsidRDefault="00884D9B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16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primjena znanja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84D9B" w:rsidRPr="00905608" w:rsidTr="00F6067F">
        <w:trPr>
          <w:cantSplit/>
          <w:trHeight w:val="183"/>
        </w:trPr>
        <w:tc>
          <w:tcPr>
            <w:tcW w:w="67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884D9B" w:rsidRPr="00905608" w:rsidRDefault="00884D9B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169" w:type="pct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84D9B" w:rsidRPr="00905608" w:rsidTr="00F6067F">
        <w:trPr>
          <w:cantSplit/>
          <w:trHeight w:val="214"/>
        </w:trPr>
        <w:tc>
          <w:tcPr>
            <w:tcW w:w="67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884D9B" w:rsidRPr="00905608" w:rsidRDefault="00884D9B" w:rsidP="008C3196">
            <w:pPr>
              <w:ind w:left="113" w:right="113"/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112DB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4D9B" w:rsidRPr="00905608" w:rsidRDefault="00884D9B" w:rsidP="00112DB5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razum</w:t>
            </w:r>
            <w:r w:rsidR="008E4864">
              <w:rPr>
                <w:rFonts w:ascii="Arial Narrow" w:hAnsi="Arial Narrow" w:cs="Calibri"/>
                <w:color w:val="000000"/>
                <w:sz w:val="16"/>
                <w:szCs w:val="16"/>
              </w:rPr>
              <w:t>i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jevanje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84D9B" w:rsidRPr="00905608" w:rsidTr="00F6067F">
        <w:trPr>
          <w:cantSplit/>
          <w:trHeight w:val="125"/>
        </w:trPr>
        <w:tc>
          <w:tcPr>
            <w:tcW w:w="67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884D9B" w:rsidRPr="00905608" w:rsidRDefault="00884D9B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112DB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Njemački jezik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4D9B" w:rsidRPr="00905608" w:rsidRDefault="00884D9B" w:rsidP="00112DB5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govorne sposobnosti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84D9B" w:rsidRPr="00905608" w:rsidTr="00F6067F">
        <w:trPr>
          <w:cantSplit/>
          <w:trHeight w:val="70"/>
        </w:trPr>
        <w:tc>
          <w:tcPr>
            <w:tcW w:w="67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884D9B" w:rsidRPr="00905608" w:rsidRDefault="00884D9B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112DB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4D9B" w:rsidRPr="00905608" w:rsidRDefault="00884D9B" w:rsidP="00112DB5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sposobnosti pisanog izražavanja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84D9B" w:rsidRPr="00905608" w:rsidTr="00F6067F">
        <w:trPr>
          <w:cantSplit/>
          <w:trHeight w:val="172"/>
        </w:trPr>
        <w:tc>
          <w:tcPr>
            <w:tcW w:w="67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884D9B" w:rsidRPr="00905608" w:rsidRDefault="00884D9B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112DB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4D9B" w:rsidRPr="00905608" w:rsidRDefault="00884D9B" w:rsidP="00112DB5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jezične zakonitosti-gramatika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84D9B" w:rsidRPr="00905608" w:rsidTr="00F6067F">
        <w:trPr>
          <w:cantSplit/>
          <w:trHeight w:val="174"/>
        </w:trPr>
        <w:tc>
          <w:tcPr>
            <w:tcW w:w="67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84D9B" w:rsidRPr="00905608" w:rsidRDefault="00884D9B" w:rsidP="008C319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4D9B" w:rsidRPr="00905608" w:rsidRDefault="008E4864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razumijevanje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84D9B" w:rsidRPr="00905608" w:rsidTr="00F6067F">
        <w:trPr>
          <w:cantSplit/>
          <w:trHeight w:val="98"/>
        </w:trPr>
        <w:tc>
          <w:tcPr>
            <w:tcW w:w="67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884D9B" w:rsidRPr="00905608" w:rsidRDefault="00884D9B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A659B" w:rsidRPr="00905608" w:rsidRDefault="00884D9B" w:rsidP="005A659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Albanski</w:t>
            </w:r>
            <w:r w:rsidR="005A659B">
              <w:rPr>
                <w:rFonts w:ascii="Arial Narrow" w:hAnsi="Arial Narrow" w:cs="Calibri"/>
                <w:color w:val="000000"/>
                <w:sz w:val="16"/>
                <w:szCs w:val="16"/>
              </w:rPr>
              <w:t>/Mađarski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4D9B" w:rsidRPr="00905608" w:rsidRDefault="008E4864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govorne sposobnosti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84D9B" w:rsidRPr="00905608" w:rsidTr="005A659B">
        <w:trPr>
          <w:cantSplit/>
          <w:trHeight w:val="187"/>
        </w:trPr>
        <w:tc>
          <w:tcPr>
            <w:tcW w:w="6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884D9B" w:rsidRPr="00905608" w:rsidRDefault="00884D9B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4D9B" w:rsidRPr="00905608" w:rsidRDefault="005A659B" w:rsidP="005A659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j</w:t>
            </w:r>
            <w:bookmarkStart w:id="0" w:name="_GoBack"/>
            <w:bookmarkEnd w:id="0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ezik i kultura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D9B" w:rsidRPr="00905608" w:rsidRDefault="00884D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5A659B" w:rsidRPr="00905608" w:rsidTr="00F6067F">
        <w:trPr>
          <w:cantSplit/>
          <w:trHeight w:val="187"/>
        </w:trPr>
        <w:tc>
          <w:tcPr>
            <w:tcW w:w="678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5A659B" w:rsidRPr="00905608" w:rsidRDefault="005A659B" w:rsidP="008C3196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2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A659B" w:rsidRPr="00905608" w:rsidRDefault="005A65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A659B" w:rsidRPr="00905608" w:rsidRDefault="005A65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9B" w:rsidRPr="00905608" w:rsidRDefault="005A65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9B" w:rsidRPr="00905608" w:rsidRDefault="005A65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9B" w:rsidRPr="00905608" w:rsidRDefault="005A65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9B" w:rsidRPr="00905608" w:rsidRDefault="005A659B" w:rsidP="008C319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</w:tbl>
    <w:p w:rsidR="00EF0AD6" w:rsidRPr="005A659B" w:rsidRDefault="00112DB5" w:rsidP="00112DB5">
      <w:pPr>
        <w:rPr>
          <w:rFonts w:ascii="Arial Narrow" w:hAnsi="Arial Narrow"/>
          <w:sz w:val="22"/>
          <w:szCs w:val="18"/>
        </w:rPr>
      </w:pPr>
      <w:r w:rsidRPr="005A659B">
        <w:rPr>
          <w:rFonts w:ascii="Arial Narrow" w:hAnsi="Arial Narrow"/>
          <w:b/>
          <w:sz w:val="22"/>
          <w:szCs w:val="18"/>
        </w:rPr>
        <w:t>Izostanci</w:t>
      </w:r>
      <w:r w:rsidRPr="005A659B">
        <w:rPr>
          <w:rFonts w:ascii="Arial Narrow" w:hAnsi="Arial Narrow"/>
          <w:sz w:val="22"/>
          <w:szCs w:val="18"/>
        </w:rPr>
        <w:t xml:space="preserve">: Opravdano: _______ sati        Neopravdano: ______sati </w:t>
      </w:r>
      <w:r w:rsidRPr="005A659B">
        <w:rPr>
          <w:rFonts w:ascii="Arial Narrow" w:hAnsi="Arial Narrow"/>
          <w:sz w:val="22"/>
          <w:szCs w:val="18"/>
        </w:rPr>
        <w:tab/>
      </w:r>
      <w:r w:rsidRPr="005A659B">
        <w:rPr>
          <w:rFonts w:ascii="Arial Narrow" w:hAnsi="Arial Narrow"/>
          <w:sz w:val="22"/>
          <w:szCs w:val="18"/>
        </w:rPr>
        <w:tab/>
        <w:t>Razrednik/</w:t>
      </w:r>
      <w:proofErr w:type="spellStart"/>
      <w:r w:rsidRPr="005A659B">
        <w:rPr>
          <w:rFonts w:ascii="Arial Narrow" w:hAnsi="Arial Narrow"/>
          <w:sz w:val="22"/>
          <w:szCs w:val="18"/>
        </w:rPr>
        <w:t>ca</w:t>
      </w:r>
      <w:proofErr w:type="spellEnd"/>
      <w:r w:rsidR="00401AC5" w:rsidRPr="005A659B">
        <w:rPr>
          <w:rFonts w:ascii="Arial Narrow" w:hAnsi="Arial Narrow"/>
          <w:sz w:val="22"/>
          <w:szCs w:val="18"/>
        </w:rPr>
        <w:t>:_____________________</w:t>
      </w:r>
    </w:p>
    <w:p w:rsidR="00824B91" w:rsidRPr="00634536" w:rsidRDefault="00112DB5">
      <w:pPr>
        <w:rPr>
          <w:rFonts w:ascii="Arial Narrow" w:hAnsi="Arial Narrow"/>
          <w:sz w:val="16"/>
          <w:szCs w:val="18"/>
        </w:rPr>
      </w:pPr>
      <w:r w:rsidRPr="005A659B">
        <w:rPr>
          <w:rFonts w:ascii="Arial Narrow" w:hAnsi="Arial Narrow"/>
          <w:sz w:val="22"/>
          <w:szCs w:val="18"/>
        </w:rPr>
        <w:t>__________________</w:t>
      </w:r>
      <w:r w:rsidR="000C69D7" w:rsidRPr="005A659B">
        <w:rPr>
          <w:rFonts w:ascii="Arial Narrow" w:hAnsi="Arial Narrow"/>
          <w:sz w:val="22"/>
          <w:szCs w:val="18"/>
        </w:rPr>
        <w:t>______________, ___________ 2015</w:t>
      </w:r>
      <w:r w:rsidRPr="005A659B">
        <w:rPr>
          <w:rFonts w:ascii="Arial Narrow" w:hAnsi="Arial Narrow"/>
          <w:sz w:val="22"/>
          <w:szCs w:val="18"/>
        </w:rPr>
        <w:t xml:space="preserve">.        </w:t>
      </w:r>
      <w:r w:rsidRPr="000C69D7">
        <w:rPr>
          <w:rFonts w:ascii="Arial Narrow" w:hAnsi="Arial Narrow"/>
          <w:szCs w:val="18"/>
        </w:rPr>
        <w:tab/>
      </w:r>
      <w:r w:rsidRPr="00207C6B">
        <w:rPr>
          <w:rFonts w:ascii="Arial Narrow" w:hAnsi="Arial Narrow"/>
          <w:sz w:val="18"/>
          <w:szCs w:val="18"/>
        </w:rPr>
        <w:tab/>
      </w:r>
      <w:r w:rsidRPr="00207C6B">
        <w:rPr>
          <w:rFonts w:ascii="Arial Narrow" w:hAnsi="Arial Narrow"/>
          <w:sz w:val="18"/>
          <w:szCs w:val="18"/>
        </w:rPr>
        <w:tab/>
      </w:r>
    </w:p>
    <w:sectPr w:rsidR="00824B91" w:rsidRPr="00634536" w:rsidSect="00884D9B">
      <w:headerReference w:type="default" r:id="rId7"/>
      <w:footerReference w:type="default" r:id="rId8"/>
      <w:pgSz w:w="11906" w:h="16838" w:code="9"/>
      <w:pgMar w:top="284" w:right="720" w:bottom="0" w:left="51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0A" w:rsidRDefault="0021340A" w:rsidP="005346D5">
      <w:r>
        <w:separator/>
      </w:r>
    </w:p>
  </w:endnote>
  <w:endnote w:type="continuationSeparator" w:id="0">
    <w:p w:rsidR="0021340A" w:rsidRDefault="0021340A" w:rsidP="0053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1" w:rsidRDefault="0021340A">
    <w:pPr>
      <w:pStyle w:val="Podnoje"/>
    </w:pPr>
  </w:p>
  <w:p w:rsidR="00C11021" w:rsidRDefault="00CF306A">
    <w:pPr>
      <w:pStyle w:val="Podnoje"/>
    </w:pPr>
    <w:r>
      <w:tab/>
    </w:r>
  </w:p>
  <w:p w:rsidR="00537823" w:rsidRDefault="002134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0A" w:rsidRDefault="0021340A" w:rsidP="005346D5">
      <w:r>
        <w:separator/>
      </w:r>
    </w:p>
  </w:footnote>
  <w:footnote w:type="continuationSeparator" w:id="0">
    <w:p w:rsidR="0021340A" w:rsidRDefault="0021340A" w:rsidP="00534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2B" w:rsidRPr="000B232B" w:rsidRDefault="0021340A" w:rsidP="000B232B">
    <w:pPr>
      <w:pStyle w:val="Zaglavlje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5"/>
    <w:rsid w:val="00060CF6"/>
    <w:rsid w:val="000C69D7"/>
    <w:rsid w:val="000D609A"/>
    <w:rsid w:val="00112DB5"/>
    <w:rsid w:val="001B622D"/>
    <w:rsid w:val="001F2885"/>
    <w:rsid w:val="0021340A"/>
    <w:rsid w:val="0024615C"/>
    <w:rsid w:val="00401AC5"/>
    <w:rsid w:val="005346D5"/>
    <w:rsid w:val="005A659B"/>
    <w:rsid w:val="005B22C8"/>
    <w:rsid w:val="00634536"/>
    <w:rsid w:val="006D553B"/>
    <w:rsid w:val="00801092"/>
    <w:rsid w:val="00824B91"/>
    <w:rsid w:val="008440A4"/>
    <w:rsid w:val="00884D9B"/>
    <w:rsid w:val="008E4864"/>
    <w:rsid w:val="00975E96"/>
    <w:rsid w:val="00B052BA"/>
    <w:rsid w:val="00CB0DD2"/>
    <w:rsid w:val="00CF306A"/>
    <w:rsid w:val="00E2150D"/>
    <w:rsid w:val="00EF0AD6"/>
    <w:rsid w:val="00F6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12DB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12D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112DB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12D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12DB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12D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112DB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12D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Informatičar</dc:creator>
  <cp:lastModifiedBy>Informatičar</cp:lastModifiedBy>
  <cp:revision>24</cp:revision>
  <dcterms:created xsi:type="dcterms:W3CDTF">2015-11-30T07:06:00Z</dcterms:created>
  <dcterms:modified xsi:type="dcterms:W3CDTF">2015-11-30T10:00:00Z</dcterms:modified>
</cp:coreProperties>
</file>